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470A8" w14:textId="69DFBCCC" w:rsidR="00FC3001" w:rsidRDefault="00670D47" w:rsidP="00DD1C4F">
      <w:pPr>
        <w:ind w:left="-567" w:firstLine="141"/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22"/>
          <w:szCs w:val="22"/>
          <w:lang w:val="en-US"/>
        </w:rPr>
        <w:drawing>
          <wp:anchor distT="0" distB="0" distL="114300" distR="114300" simplePos="0" relativeHeight="251660800" behindDoc="0" locked="0" layoutInCell="1" allowOverlap="1" wp14:anchorId="7CD56639" wp14:editId="7FE504B6">
            <wp:simplePos x="0" y="0"/>
            <wp:positionH relativeFrom="column">
              <wp:posOffset>4854102</wp:posOffset>
            </wp:positionH>
            <wp:positionV relativeFrom="paragraph">
              <wp:posOffset>-78456</wp:posOffset>
            </wp:positionV>
            <wp:extent cx="1543902" cy="497712"/>
            <wp:effectExtent l="0" t="0" r="0" b="0"/>
            <wp:wrapNone/>
            <wp:docPr id="1211717468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717468" name="Obrázek 1211717468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26" t="17352" r="8006" b="13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902" cy="4977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752" behindDoc="0" locked="0" layoutInCell="1" allowOverlap="1" wp14:anchorId="469B9C73" wp14:editId="147FCA64">
            <wp:simplePos x="0" y="0"/>
            <wp:positionH relativeFrom="column">
              <wp:posOffset>-122096</wp:posOffset>
            </wp:positionH>
            <wp:positionV relativeFrom="paragraph">
              <wp:posOffset>-146158</wp:posOffset>
            </wp:positionV>
            <wp:extent cx="651659" cy="651659"/>
            <wp:effectExtent l="0" t="0" r="0" b="0"/>
            <wp:wrapNone/>
            <wp:docPr id="4" name="Obrázek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5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3" cy="656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1F5A">
        <w:rPr>
          <w:rFonts w:ascii="Arial" w:hAnsi="Arial" w:cs="Arial"/>
          <w:noProof/>
          <w:lang w:val="cs-CZ" w:eastAsia="ja-JP"/>
        </w:rPr>
        <w:drawing>
          <wp:anchor distT="0" distB="0" distL="114300" distR="114300" simplePos="0" relativeHeight="251658239" behindDoc="0" locked="0" layoutInCell="1" allowOverlap="1" wp14:anchorId="20A0F20F" wp14:editId="65554D35">
            <wp:simplePos x="0" y="0"/>
            <wp:positionH relativeFrom="column">
              <wp:posOffset>665747</wp:posOffset>
            </wp:positionH>
            <wp:positionV relativeFrom="paragraph">
              <wp:posOffset>-82725</wp:posOffset>
            </wp:positionV>
            <wp:extent cx="797668" cy="631487"/>
            <wp:effectExtent l="0" t="0" r="2540" b="3810"/>
            <wp:wrapNone/>
            <wp:docPr id="3" name="obrázek 3" descr="A   ČGF LOGO chybí 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   ČGF LOGO chybí s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668" cy="631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75F8">
        <w:rPr>
          <w:noProof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 wp14:anchorId="28023138" wp14:editId="7726EDF5">
                <wp:simplePos x="0" y="0"/>
                <wp:positionH relativeFrom="column">
                  <wp:posOffset>1002030</wp:posOffset>
                </wp:positionH>
                <wp:positionV relativeFrom="paragraph">
                  <wp:posOffset>-147320</wp:posOffset>
                </wp:positionV>
                <wp:extent cx="4368165" cy="731520"/>
                <wp:effectExtent l="0" t="0" r="635" b="5080"/>
                <wp:wrapNone/>
                <wp:docPr id="1566568160" name="Textové po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368165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A064D" w14:textId="42DC2625" w:rsidR="002D4961" w:rsidRPr="00E52A53" w:rsidRDefault="002D4961" w:rsidP="002D49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14996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VĚRA ČÁSLAVSKÁ</w:t>
                            </w:r>
                            <w:r w:rsidR="00597F4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GRAND PRIX</w:t>
                            </w:r>
                          </w:p>
                          <w:p w14:paraId="6FC086A5" w14:textId="77777777" w:rsidR="002D4961" w:rsidRPr="00B14996" w:rsidRDefault="002D4961" w:rsidP="002D49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14996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Brno, Czech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ia</w:t>
                            </w:r>
                          </w:p>
                          <w:p w14:paraId="47FA5D81" w14:textId="77777777" w:rsidR="00723EB7" w:rsidRPr="002D4961" w:rsidRDefault="002D4961" w:rsidP="002D49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="007314D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8</w:t>
                            </w:r>
                            <w:r w:rsidRPr="00B14996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B14996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November, 202</w:t>
                            </w:r>
                            <w:r w:rsidR="007314D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023138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78.9pt;margin-top:-11.6pt;width:343.95pt;height:57.6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" strokecolor="white" strokeweight=".5pt">
                <v:path arrowok="t"/>
                <v:textbox inset="7.45pt,3.85pt,7.45pt,3.85pt">
                  <w:txbxContent>
                    <w:p w14:paraId="22AA064D" w14:textId="42DC2625" w:rsidR="002D4961" w:rsidRPr="00E52A53" w:rsidRDefault="002D4961" w:rsidP="002D4961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B14996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VĚRA ČÁSLAVSKÁ</w:t>
                      </w:r>
                      <w:r w:rsidR="00597F4F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GRAND PRIX</w:t>
                      </w:r>
                    </w:p>
                    <w:p w14:paraId="6FC086A5" w14:textId="77777777" w:rsidR="002D4961" w:rsidRPr="00B14996" w:rsidRDefault="002D4961" w:rsidP="002D4961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B14996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Brno, Czech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ia</w:t>
                      </w:r>
                    </w:p>
                    <w:p w14:paraId="47FA5D81" w14:textId="77777777" w:rsidR="00723EB7" w:rsidRPr="002D4961" w:rsidRDefault="002D4961" w:rsidP="002D4961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</w:t>
                      </w:r>
                      <w:r w:rsidR="007314DD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8</w:t>
                      </w:r>
                      <w:r w:rsidRPr="00B14996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Pr="00B14996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November, 202</w:t>
                      </w:r>
                      <w:r w:rsidR="007314DD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49C28471" w14:textId="58D144C1" w:rsidR="00FC3001" w:rsidRDefault="00FC3001" w:rsidP="00DD1C4F">
      <w:pPr>
        <w:ind w:left="-567" w:firstLine="141"/>
        <w:rPr>
          <w:rFonts w:ascii="Arial" w:hAnsi="Arial" w:cs="Arial"/>
          <w:sz w:val="4"/>
          <w:szCs w:val="4"/>
          <w:lang w:val="en-GB"/>
        </w:rPr>
      </w:pPr>
    </w:p>
    <w:p w14:paraId="465FD1B8" w14:textId="257E62F9" w:rsidR="00FC3001" w:rsidRDefault="00FC3001" w:rsidP="00DD1C4F">
      <w:pPr>
        <w:ind w:left="-567" w:firstLine="141"/>
        <w:rPr>
          <w:rFonts w:ascii="Arial" w:hAnsi="Arial" w:cs="Arial"/>
          <w:sz w:val="4"/>
          <w:szCs w:val="4"/>
          <w:lang w:val="en-GB"/>
        </w:rPr>
      </w:pPr>
    </w:p>
    <w:p w14:paraId="64FD648C" w14:textId="77777777" w:rsidR="00FC3001" w:rsidRDefault="00FC3001" w:rsidP="00DD1C4F">
      <w:pPr>
        <w:ind w:left="-567" w:firstLine="141"/>
        <w:rPr>
          <w:rFonts w:ascii="Arial" w:hAnsi="Arial" w:cs="Arial"/>
          <w:sz w:val="4"/>
          <w:szCs w:val="4"/>
          <w:lang w:val="en-GB"/>
        </w:rPr>
      </w:pPr>
    </w:p>
    <w:p w14:paraId="68072D7E" w14:textId="32C71651" w:rsidR="00FB029F" w:rsidRPr="005A1F5A" w:rsidRDefault="00FB029F" w:rsidP="00DD1C4F">
      <w:pPr>
        <w:ind w:left="-567" w:firstLine="141"/>
        <w:rPr>
          <w:rFonts w:ascii="Arial" w:hAnsi="Arial" w:cs="Arial"/>
          <w:sz w:val="4"/>
          <w:szCs w:val="4"/>
          <w:lang w:val="en-GB"/>
        </w:rPr>
      </w:pPr>
    </w:p>
    <w:p w14:paraId="7669246B" w14:textId="0009F3ED" w:rsidR="00FB029F" w:rsidRPr="005A1F5A" w:rsidRDefault="00FB029F" w:rsidP="00FB029F">
      <w:pPr>
        <w:jc w:val="center"/>
        <w:rPr>
          <w:rFonts w:ascii="Arial" w:hAnsi="Arial" w:cs="Arial"/>
          <w:b/>
          <w:smallCaps/>
          <w:lang w:val="en-GB"/>
        </w:rPr>
      </w:pPr>
    </w:p>
    <w:p w14:paraId="3AA7216B" w14:textId="00B5A7C1" w:rsidR="00524C06" w:rsidRDefault="00524C06" w:rsidP="00873B51">
      <w:pPr>
        <w:jc w:val="center"/>
        <w:rPr>
          <w:rFonts w:ascii="Arial" w:hAnsi="Arial" w:cs="Arial"/>
          <w:b/>
          <w:smallCaps/>
          <w:lang w:val="en-GB"/>
        </w:rPr>
      </w:pPr>
    </w:p>
    <w:p w14:paraId="38B9EC26" w14:textId="79995CD4" w:rsidR="002D4961" w:rsidRDefault="002D4961" w:rsidP="00873B51">
      <w:pPr>
        <w:jc w:val="center"/>
        <w:rPr>
          <w:rFonts w:ascii="Arial" w:hAnsi="Arial" w:cs="Arial"/>
          <w:b/>
          <w:smallCaps/>
          <w:lang w:val="en-GB"/>
        </w:rPr>
      </w:pPr>
    </w:p>
    <w:p w14:paraId="4FA54552" w14:textId="77777777" w:rsidR="002D4961" w:rsidRDefault="002D4961" w:rsidP="00873B51">
      <w:pPr>
        <w:jc w:val="center"/>
        <w:rPr>
          <w:rFonts w:ascii="Arial" w:hAnsi="Arial" w:cs="Arial"/>
          <w:b/>
          <w:smallCaps/>
          <w:lang w:val="en-GB"/>
        </w:rPr>
      </w:pPr>
    </w:p>
    <w:p w14:paraId="12613AA0" w14:textId="06E613A6" w:rsidR="00157352" w:rsidRPr="005A1F5A" w:rsidRDefault="00157352" w:rsidP="00157352">
      <w:pPr>
        <w:rPr>
          <w:rFonts w:ascii="Arial" w:hAnsi="Arial" w:cs="Arial"/>
          <w:b/>
          <w:sz w:val="6"/>
          <w:szCs w:val="6"/>
          <w:lang w:val="en-GB"/>
        </w:rPr>
      </w:pPr>
    </w:p>
    <w:tbl>
      <w:tblPr>
        <w:tblW w:w="103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84"/>
      </w:tblGrid>
      <w:tr w:rsidR="00157352" w:rsidRPr="005A1F5A" w14:paraId="6721D389" w14:textId="77777777" w:rsidTr="005E58DD">
        <w:trPr>
          <w:trHeight w:val="351"/>
          <w:jc w:val="center"/>
        </w:trPr>
        <w:tc>
          <w:tcPr>
            <w:tcW w:w="10384" w:type="dxa"/>
            <w:shd w:val="clear" w:color="auto" w:fill="E6E6E6"/>
            <w:vAlign w:val="center"/>
          </w:tcPr>
          <w:p w14:paraId="3712CBD1" w14:textId="16FBA8C7" w:rsidR="00157352" w:rsidRPr="005A1F5A" w:rsidRDefault="00157352" w:rsidP="00DD1C4F">
            <w:pPr>
              <w:ind w:right="-143"/>
              <w:jc w:val="center"/>
              <w:rPr>
                <w:rFonts w:ascii="Arial" w:hAnsi="Arial" w:cs="Arial"/>
                <w:b/>
                <w:lang w:val="de-CH"/>
              </w:rPr>
            </w:pPr>
            <w:r w:rsidRPr="005A1F5A">
              <w:rPr>
                <w:rFonts w:ascii="Arial" w:hAnsi="Arial" w:cs="Arial"/>
                <w:b/>
                <w:smallCaps/>
                <w:lang w:val="en-GB"/>
              </w:rPr>
              <w:t>Organizing Committee</w:t>
            </w:r>
          </w:p>
        </w:tc>
      </w:tr>
      <w:tr w:rsidR="00157352" w:rsidRPr="005A1F5A" w14:paraId="69958581" w14:textId="77777777" w:rsidTr="005E58DD">
        <w:trPr>
          <w:jc w:val="center"/>
        </w:trPr>
        <w:tc>
          <w:tcPr>
            <w:tcW w:w="10384" w:type="dxa"/>
          </w:tcPr>
          <w:p w14:paraId="17BD1AF8" w14:textId="22EC3736" w:rsidR="00086CBD" w:rsidRPr="00B14996" w:rsidRDefault="00086CBD" w:rsidP="00FC300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14996">
              <w:rPr>
                <w:rFonts w:ascii="Arial" w:hAnsi="Arial" w:cs="Arial"/>
                <w:b/>
                <w:sz w:val="22"/>
                <w:szCs w:val="22"/>
                <w:lang w:val="en-US"/>
              </w:rPr>
              <w:t>TJ Sokol Brno I - Gymnastics Club</w:t>
            </w:r>
          </w:p>
          <w:p w14:paraId="4CC05AA9" w14:textId="1C5B9A58" w:rsidR="00086CBD" w:rsidRPr="00B14996" w:rsidRDefault="00086CBD" w:rsidP="00FC3001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14996">
              <w:rPr>
                <w:rFonts w:ascii="Arial" w:hAnsi="Arial" w:cs="Arial"/>
                <w:sz w:val="22"/>
                <w:szCs w:val="22"/>
                <w:lang w:val="en-GB"/>
              </w:rPr>
              <w:t>Contact person</w:t>
            </w:r>
            <w:r w:rsidR="001F7F61">
              <w:rPr>
                <w:rFonts w:ascii="Arial" w:hAnsi="Arial" w:cs="Arial"/>
                <w:sz w:val="22"/>
                <w:szCs w:val="22"/>
                <w:lang w:val="en-GB"/>
              </w:rPr>
              <w:t>s</w:t>
            </w:r>
            <w:r w:rsidRPr="00B14996">
              <w:rPr>
                <w:rFonts w:ascii="Arial" w:hAnsi="Arial" w:cs="Arial"/>
                <w:sz w:val="22"/>
                <w:szCs w:val="22"/>
                <w:lang w:val="en-GB"/>
              </w:rPr>
              <w:t>: Mr. Martin Vlk, Mr. Jan Caska</w:t>
            </w:r>
          </w:p>
          <w:p w14:paraId="0A62D293" w14:textId="77777777" w:rsidR="00086CBD" w:rsidRPr="00B14996" w:rsidRDefault="00086CBD" w:rsidP="00FC3001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14996">
              <w:rPr>
                <w:rFonts w:ascii="Arial" w:hAnsi="Arial" w:cs="Arial"/>
                <w:sz w:val="22"/>
                <w:szCs w:val="22"/>
                <w:lang w:val="en-GB"/>
              </w:rPr>
              <w:t xml:space="preserve">Full address: </w:t>
            </w:r>
            <w:r w:rsidRPr="00B14996">
              <w:rPr>
                <w:rFonts w:ascii="Arial" w:hAnsi="Arial" w:cs="Arial"/>
                <w:sz w:val="22"/>
                <w:szCs w:val="22"/>
                <w:lang w:val="en-US"/>
              </w:rPr>
              <w:t>Kounicova 686/22, 602 00 Brno, Czech Republic</w:t>
            </w:r>
          </w:p>
          <w:p w14:paraId="0C350854" w14:textId="77777777" w:rsidR="00086CBD" w:rsidRPr="00B14996" w:rsidRDefault="00086CBD" w:rsidP="00FC3001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14996">
              <w:rPr>
                <w:rFonts w:ascii="Arial" w:hAnsi="Arial" w:cs="Arial"/>
                <w:sz w:val="22"/>
                <w:szCs w:val="22"/>
                <w:lang w:val="en-GB"/>
              </w:rPr>
              <w:t>Phone number: +420 733 777 368, +420 605 046 425</w:t>
            </w:r>
          </w:p>
          <w:p w14:paraId="698D3775" w14:textId="77777777" w:rsidR="00157352" w:rsidRPr="005A1F5A" w:rsidRDefault="00086CBD" w:rsidP="00FC3001">
            <w:pPr>
              <w:jc w:val="center"/>
              <w:rPr>
                <w:rFonts w:ascii="Arial" w:hAnsi="Arial" w:cs="Arial"/>
                <w:iCs/>
                <w:sz w:val="8"/>
                <w:szCs w:val="8"/>
                <w:lang w:val="fr-FR"/>
              </w:rPr>
            </w:pPr>
            <w:r w:rsidRPr="00B14996">
              <w:rPr>
                <w:rFonts w:ascii="Arial" w:hAnsi="Arial" w:cs="Arial"/>
                <w:sz w:val="22"/>
                <w:szCs w:val="22"/>
                <w:lang w:val="en-GB"/>
              </w:rPr>
              <w:t xml:space="preserve">E-mail: </w:t>
            </w:r>
            <w:hyperlink r:id="rId10" w:history="1">
              <w:r w:rsidRPr="00B14996">
                <w:rPr>
                  <w:rStyle w:val="Hypertextovodkaz"/>
                  <w:rFonts w:ascii="Arial" w:hAnsi="Arial" w:cs="Arial"/>
                  <w:sz w:val="22"/>
                  <w:szCs w:val="22"/>
                  <w:lang w:val="en-GB"/>
                </w:rPr>
                <w:t>vlk@gymfed.cz</w:t>
              </w:r>
            </w:hyperlink>
            <w:r w:rsidRPr="00B14996">
              <w:rPr>
                <w:rFonts w:ascii="Arial" w:hAnsi="Arial" w:cs="Arial"/>
                <w:sz w:val="22"/>
                <w:szCs w:val="22"/>
                <w:lang w:val="en-GB"/>
              </w:rPr>
              <w:t xml:space="preserve">, </w:t>
            </w:r>
            <w:r w:rsidRPr="00B14996">
              <w:rPr>
                <w:rStyle w:val="Hypertextovodkaz"/>
                <w:rFonts w:ascii="Arial" w:hAnsi="Arial" w:cs="Arial"/>
                <w:sz w:val="22"/>
                <w:szCs w:val="22"/>
                <w:lang w:val="en-GB"/>
              </w:rPr>
              <w:t>jan.caska@gmail.com</w:t>
            </w:r>
          </w:p>
        </w:tc>
      </w:tr>
    </w:tbl>
    <w:p w14:paraId="282F8553" w14:textId="2AA38FE5" w:rsidR="00157352" w:rsidRPr="005A1F5A" w:rsidRDefault="00157352" w:rsidP="00157352">
      <w:pPr>
        <w:rPr>
          <w:rFonts w:ascii="Arial" w:hAnsi="Arial" w:cs="Arial"/>
          <w:b/>
          <w:smallCaps/>
          <w:sz w:val="4"/>
          <w:szCs w:val="4"/>
          <w:lang w:val="de-CH"/>
        </w:rPr>
      </w:pPr>
    </w:p>
    <w:p w14:paraId="421A845D" w14:textId="5AD94798" w:rsidR="00157352" w:rsidRPr="005A1F5A" w:rsidRDefault="00157352" w:rsidP="00157352">
      <w:pPr>
        <w:rPr>
          <w:rFonts w:ascii="Arial" w:hAnsi="Arial" w:cs="Arial"/>
          <w:b/>
          <w:smallCaps/>
          <w:sz w:val="4"/>
          <w:szCs w:val="4"/>
          <w:lang w:val="en-GB"/>
        </w:rPr>
      </w:pPr>
      <w:r w:rsidRPr="005A1F5A">
        <w:rPr>
          <w:rFonts w:ascii="Arial" w:hAnsi="Arial" w:cs="Arial"/>
          <w:b/>
          <w:smallCaps/>
          <w:sz w:val="24"/>
          <w:szCs w:val="24"/>
          <w:lang w:val="en-GB"/>
        </w:rPr>
        <w:t>Deadline:</w:t>
      </w:r>
      <w:r w:rsidR="009C0BB8">
        <w:rPr>
          <w:rFonts w:ascii="Arial" w:hAnsi="Arial" w:cs="Arial"/>
          <w:b/>
          <w:smallCaps/>
          <w:sz w:val="24"/>
          <w:szCs w:val="24"/>
          <w:lang w:val="en-GB"/>
        </w:rPr>
        <w:t xml:space="preserve"> </w:t>
      </w:r>
      <w:r w:rsidR="007314DD">
        <w:rPr>
          <w:rFonts w:ascii="Arial" w:hAnsi="Arial" w:cs="Arial"/>
          <w:b/>
          <w:smallCaps/>
          <w:sz w:val="24"/>
          <w:szCs w:val="24"/>
          <w:lang w:val="en-GB"/>
        </w:rPr>
        <w:t>19</w:t>
      </w:r>
      <w:r w:rsidR="007314DD">
        <w:rPr>
          <w:rFonts w:ascii="Arial" w:hAnsi="Arial" w:cs="Arial"/>
          <w:b/>
          <w:smallCaps/>
          <w:sz w:val="24"/>
          <w:szCs w:val="24"/>
          <w:vertAlign w:val="superscript"/>
          <w:lang w:val="en-GB"/>
        </w:rPr>
        <w:t>th</w:t>
      </w:r>
      <w:r w:rsidR="007314DD" w:rsidRPr="00723EB7">
        <w:rPr>
          <w:rFonts w:ascii="Arial" w:hAnsi="Arial" w:cs="Arial"/>
          <w:b/>
          <w:smallCaps/>
          <w:sz w:val="24"/>
          <w:szCs w:val="24"/>
          <w:lang w:val="en-GB"/>
        </w:rPr>
        <w:t xml:space="preserve"> </w:t>
      </w:r>
      <w:r w:rsidR="004E5BF1" w:rsidRPr="00723EB7">
        <w:rPr>
          <w:rFonts w:ascii="Arial" w:hAnsi="Arial" w:cs="Arial"/>
          <w:b/>
          <w:smallCaps/>
          <w:sz w:val="24"/>
          <w:szCs w:val="24"/>
          <w:lang w:val="en-GB"/>
        </w:rPr>
        <w:t xml:space="preserve"> OCTOBER 20</w:t>
      </w:r>
      <w:r w:rsidR="007D624B" w:rsidRPr="00723EB7">
        <w:rPr>
          <w:rFonts w:ascii="Arial" w:hAnsi="Arial" w:cs="Arial"/>
          <w:b/>
          <w:smallCaps/>
          <w:sz w:val="24"/>
          <w:szCs w:val="24"/>
          <w:lang w:val="en-GB"/>
        </w:rPr>
        <w:t>2</w:t>
      </w:r>
      <w:r w:rsidR="007314DD">
        <w:rPr>
          <w:rFonts w:ascii="Arial" w:hAnsi="Arial" w:cs="Arial"/>
          <w:b/>
          <w:smallCaps/>
          <w:sz w:val="24"/>
          <w:szCs w:val="24"/>
          <w:lang w:val="en-GB"/>
        </w:rPr>
        <w:t>6</w:t>
      </w:r>
    </w:p>
    <w:p w14:paraId="0E54BB01" w14:textId="7CF6B699" w:rsidR="00157352" w:rsidRPr="005A1F5A" w:rsidRDefault="00157352" w:rsidP="00157352">
      <w:pPr>
        <w:rPr>
          <w:rFonts w:ascii="Arial" w:hAnsi="Arial" w:cs="Arial"/>
          <w:b/>
          <w:sz w:val="8"/>
          <w:szCs w:val="8"/>
          <w:lang w:val="en-GB"/>
        </w:rPr>
      </w:pPr>
    </w:p>
    <w:p w14:paraId="6396D952" w14:textId="2E6E932C" w:rsidR="00157352" w:rsidRPr="005A1F5A" w:rsidRDefault="00157352" w:rsidP="005E58DD">
      <w:pPr>
        <w:pStyle w:val="Nadpis1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shd w:val="clear" w:color="auto" w:fill="C0C0C0"/>
        <w:tabs>
          <w:tab w:val="center" w:pos="4535"/>
        </w:tabs>
        <w:ind w:firstLine="142"/>
        <w:jc w:val="center"/>
        <w:rPr>
          <w:rFonts w:cs="Arial"/>
          <w:smallCaps/>
          <w:sz w:val="34"/>
          <w:szCs w:val="34"/>
          <w:lang w:val="en-GB"/>
        </w:rPr>
      </w:pPr>
      <w:r w:rsidRPr="005A1F5A">
        <w:rPr>
          <w:rFonts w:cs="Arial"/>
          <w:smallCaps/>
          <w:sz w:val="34"/>
          <w:szCs w:val="34"/>
          <w:lang w:val="en-GB"/>
        </w:rPr>
        <w:t>nominative entry</w:t>
      </w:r>
      <w:r w:rsidR="002C5BE6" w:rsidRPr="005A1F5A">
        <w:rPr>
          <w:rFonts w:cs="Arial"/>
          <w:smallCaps/>
          <w:sz w:val="34"/>
          <w:szCs w:val="34"/>
          <w:lang w:val="en-GB"/>
        </w:rPr>
        <w:t xml:space="preserve"> </w:t>
      </w:r>
    </w:p>
    <w:p w14:paraId="2D1C1554" w14:textId="5BB4B028" w:rsidR="00157352" w:rsidRPr="005A1F5A" w:rsidRDefault="00157352" w:rsidP="00157352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4"/>
          <w:szCs w:val="4"/>
          <w:lang w:val="en-GB"/>
        </w:rPr>
      </w:pPr>
    </w:p>
    <w:tbl>
      <w:tblPr>
        <w:tblW w:w="10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3"/>
        <w:gridCol w:w="7620"/>
      </w:tblGrid>
      <w:tr w:rsidR="00157352" w:rsidRPr="005A1F5A" w14:paraId="79D5DC67" w14:textId="77777777" w:rsidTr="00670D47">
        <w:trPr>
          <w:trHeight w:val="359"/>
          <w:jc w:val="center"/>
        </w:trPr>
        <w:tc>
          <w:tcPr>
            <w:tcW w:w="2743" w:type="dxa"/>
            <w:shd w:val="clear" w:color="auto" w:fill="E6E6E6"/>
            <w:vAlign w:val="center"/>
          </w:tcPr>
          <w:p w14:paraId="296AF8A1" w14:textId="77777777" w:rsidR="00157352" w:rsidRPr="005A1F5A" w:rsidRDefault="00157352" w:rsidP="007C2C8F">
            <w:pPr>
              <w:rPr>
                <w:rFonts w:ascii="Arial" w:hAnsi="Arial" w:cs="Arial"/>
                <w:b/>
                <w:smallCaps/>
                <w:lang w:val="en-GB"/>
              </w:rPr>
            </w:pPr>
            <w:r w:rsidRPr="005A1F5A">
              <w:rPr>
                <w:rFonts w:ascii="Arial" w:hAnsi="Arial" w:cs="Arial"/>
                <w:b/>
                <w:smallCaps/>
                <w:lang w:val="en-GB"/>
              </w:rPr>
              <w:t>Federation</w:t>
            </w:r>
          </w:p>
        </w:tc>
        <w:tc>
          <w:tcPr>
            <w:tcW w:w="7620" w:type="dxa"/>
            <w:vAlign w:val="center"/>
          </w:tcPr>
          <w:p w14:paraId="07D10C69" w14:textId="77777777" w:rsidR="00157352" w:rsidRPr="005A1F5A" w:rsidRDefault="00157352" w:rsidP="007C2C8F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lang w:val="en-GB"/>
              </w:rPr>
            </w:pPr>
          </w:p>
        </w:tc>
      </w:tr>
      <w:tr w:rsidR="00670D47" w:rsidRPr="005A1F5A" w14:paraId="14E8F72A" w14:textId="77777777" w:rsidTr="00670D47">
        <w:trPr>
          <w:trHeight w:val="359"/>
          <w:jc w:val="center"/>
        </w:trPr>
        <w:tc>
          <w:tcPr>
            <w:tcW w:w="2743" w:type="dxa"/>
            <w:shd w:val="clear" w:color="auto" w:fill="E6E6E6"/>
            <w:vAlign w:val="center"/>
          </w:tcPr>
          <w:p w14:paraId="1C754778" w14:textId="77777777" w:rsidR="00670D47" w:rsidRPr="005A1F5A" w:rsidRDefault="00670D47" w:rsidP="007C2C8F">
            <w:pPr>
              <w:rPr>
                <w:rFonts w:ascii="Arial" w:hAnsi="Arial" w:cs="Arial"/>
                <w:b/>
                <w:smallCaps/>
                <w:lang w:val="en-GB"/>
              </w:rPr>
            </w:pPr>
            <w:r w:rsidRPr="005A1F5A">
              <w:rPr>
                <w:rFonts w:ascii="Arial" w:hAnsi="Arial" w:cs="Arial"/>
                <w:b/>
                <w:smallCaps/>
                <w:lang w:val="en-GB"/>
              </w:rPr>
              <w:t>Contact Person</w:t>
            </w:r>
          </w:p>
        </w:tc>
        <w:tc>
          <w:tcPr>
            <w:tcW w:w="7620" w:type="dxa"/>
          </w:tcPr>
          <w:p w14:paraId="69419B20" w14:textId="77777777" w:rsidR="00670D47" w:rsidRPr="005A1F5A" w:rsidRDefault="00670D47" w:rsidP="007C2C8F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6"/>
                <w:szCs w:val="16"/>
                <w:lang w:val="en-GB"/>
              </w:rPr>
            </w:pPr>
          </w:p>
        </w:tc>
      </w:tr>
      <w:tr w:rsidR="00670D47" w:rsidRPr="005A1F5A" w14:paraId="4DDE0E22" w14:textId="77777777" w:rsidTr="00670D47">
        <w:trPr>
          <w:trHeight w:val="484"/>
          <w:jc w:val="center"/>
        </w:trPr>
        <w:tc>
          <w:tcPr>
            <w:tcW w:w="2743" w:type="dxa"/>
            <w:shd w:val="clear" w:color="auto" w:fill="E6E6E6"/>
            <w:vAlign w:val="center"/>
          </w:tcPr>
          <w:p w14:paraId="485EC63F" w14:textId="77777777" w:rsidR="00670D47" w:rsidRPr="005A1F5A" w:rsidRDefault="00670D47" w:rsidP="007C2C8F">
            <w:pPr>
              <w:rPr>
                <w:rFonts w:ascii="Arial" w:hAnsi="Arial" w:cs="Arial"/>
                <w:b/>
                <w:smallCaps/>
                <w:lang w:val="en-GB"/>
              </w:rPr>
            </w:pPr>
            <w:r w:rsidRPr="005A1F5A">
              <w:rPr>
                <w:rFonts w:ascii="Arial" w:hAnsi="Arial" w:cs="Arial"/>
                <w:b/>
                <w:smallCaps/>
                <w:lang w:val="en-GB"/>
              </w:rPr>
              <w:t>Address</w:t>
            </w:r>
          </w:p>
        </w:tc>
        <w:tc>
          <w:tcPr>
            <w:tcW w:w="7620" w:type="dxa"/>
          </w:tcPr>
          <w:p w14:paraId="46874139" w14:textId="77777777" w:rsidR="00670D47" w:rsidRPr="005A1F5A" w:rsidRDefault="00670D47" w:rsidP="007C2C8F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6"/>
                <w:szCs w:val="16"/>
                <w:lang w:val="en-GB"/>
              </w:rPr>
            </w:pPr>
          </w:p>
        </w:tc>
      </w:tr>
      <w:tr w:rsidR="00670D47" w:rsidRPr="005A1F5A" w14:paraId="40FC3A4A" w14:textId="77777777" w:rsidTr="00670D47">
        <w:trPr>
          <w:trHeight w:val="359"/>
          <w:jc w:val="center"/>
        </w:trPr>
        <w:tc>
          <w:tcPr>
            <w:tcW w:w="2743" w:type="dxa"/>
            <w:shd w:val="clear" w:color="auto" w:fill="E6E6E6"/>
            <w:vAlign w:val="center"/>
          </w:tcPr>
          <w:p w14:paraId="4B1D08DE" w14:textId="495A5DE1" w:rsidR="00670D47" w:rsidRPr="005A1F5A" w:rsidRDefault="00670D47" w:rsidP="007C2C8F">
            <w:pPr>
              <w:rPr>
                <w:rFonts w:ascii="Arial" w:hAnsi="Arial" w:cs="Arial"/>
                <w:b/>
                <w:smallCaps/>
                <w:lang w:val="en-GB"/>
              </w:rPr>
            </w:pPr>
            <w:r>
              <w:rPr>
                <w:rFonts w:ascii="Arial" w:hAnsi="Arial" w:cs="Arial"/>
                <w:b/>
                <w:smallCaps/>
                <w:lang w:val="en-GB"/>
              </w:rPr>
              <w:t>Phone:</w:t>
            </w:r>
          </w:p>
        </w:tc>
        <w:tc>
          <w:tcPr>
            <w:tcW w:w="7620" w:type="dxa"/>
          </w:tcPr>
          <w:p w14:paraId="72B265E7" w14:textId="745F28CB" w:rsidR="00670D47" w:rsidRPr="005A1F5A" w:rsidRDefault="00670D47" w:rsidP="007C2C8F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6"/>
                <w:szCs w:val="16"/>
                <w:lang w:val="en-GB"/>
              </w:rPr>
            </w:pPr>
          </w:p>
        </w:tc>
      </w:tr>
      <w:tr w:rsidR="00157352" w:rsidRPr="005A1F5A" w14:paraId="3CDF50BA" w14:textId="77777777" w:rsidTr="00670D47">
        <w:trPr>
          <w:trHeight w:val="359"/>
          <w:jc w:val="center"/>
        </w:trPr>
        <w:tc>
          <w:tcPr>
            <w:tcW w:w="2743" w:type="dxa"/>
            <w:shd w:val="clear" w:color="auto" w:fill="E6E6E6"/>
            <w:vAlign w:val="center"/>
          </w:tcPr>
          <w:p w14:paraId="27550DF7" w14:textId="77777777" w:rsidR="00157352" w:rsidRPr="005A1F5A" w:rsidRDefault="00157352" w:rsidP="007C2C8F">
            <w:pPr>
              <w:rPr>
                <w:rFonts w:ascii="Arial" w:hAnsi="Arial" w:cs="Arial"/>
                <w:b/>
                <w:smallCaps/>
                <w:lang w:val="en-GB"/>
              </w:rPr>
            </w:pPr>
            <w:r w:rsidRPr="005A1F5A">
              <w:rPr>
                <w:rFonts w:ascii="Arial" w:hAnsi="Arial" w:cs="Arial"/>
                <w:b/>
                <w:smallCaps/>
                <w:lang w:val="en-GB"/>
              </w:rPr>
              <w:t>E-mail</w:t>
            </w:r>
          </w:p>
        </w:tc>
        <w:tc>
          <w:tcPr>
            <w:tcW w:w="7620" w:type="dxa"/>
            <w:vAlign w:val="center"/>
          </w:tcPr>
          <w:p w14:paraId="0505717C" w14:textId="77777777" w:rsidR="00157352" w:rsidRPr="005A1F5A" w:rsidRDefault="00157352" w:rsidP="007C2C8F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lang w:val="en-GB"/>
              </w:rPr>
            </w:pPr>
          </w:p>
        </w:tc>
      </w:tr>
    </w:tbl>
    <w:p w14:paraId="5E28CFA0" w14:textId="77777777" w:rsidR="00157352" w:rsidRPr="005A1F5A" w:rsidRDefault="00157352" w:rsidP="00157352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4"/>
          <w:szCs w:val="4"/>
          <w:lang w:val="en-GB"/>
        </w:rPr>
      </w:pPr>
    </w:p>
    <w:tbl>
      <w:tblPr>
        <w:tblW w:w="104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6"/>
        <w:gridCol w:w="3208"/>
        <w:gridCol w:w="1984"/>
        <w:gridCol w:w="1817"/>
      </w:tblGrid>
      <w:tr w:rsidR="001A241A" w:rsidRPr="005A1F5A" w14:paraId="2701BA36" w14:textId="77777777" w:rsidTr="005E58DD">
        <w:trPr>
          <w:trHeight w:val="480"/>
        </w:trPr>
        <w:tc>
          <w:tcPr>
            <w:tcW w:w="3406" w:type="dxa"/>
            <w:shd w:val="clear" w:color="auto" w:fill="C0C0C0"/>
            <w:vAlign w:val="center"/>
          </w:tcPr>
          <w:p w14:paraId="5EB22815" w14:textId="692CD725" w:rsidR="001A241A" w:rsidRPr="005A1F5A" w:rsidRDefault="001A241A" w:rsidP="005E58DD">
            <w:pPr>
              <w:jc w:val="center"/>
              <w:rPr>
                <w:rFonts w:ascii="Arial" w:hAnsi="Arial" w:cs="Arial"/>
                <w:b/>
              </w:rPr>
            </w:pPr>
          </w:p>
          <w:p w14:paraId="73B88A3D" w14:textId="77777777" w:rsidR="001A241A" w:rsidRPr="005A1F5A" w:rsidRDefault="001A241A" w:rsidP="005E58D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0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99C337C" w14:textId="77777777" w:rsidR="001A241A" w:rsidRPr="005A1F5A" w:rsidRDefault="001A241A" w:rsidP="005E58DD">
            <w:pPr>
              <w:jc w:val="center"/>
              <w:rPr>
                <w:rFonts w:ascii="Arial" w:hAnsi="Arial" w:cs="Arial"/>
                <w:b/>
              </w:rPr>
            </w:pPr>
            <w:r w:rsidRPr="005A1F5A">
              <w:rPr>
                <w:rFonts w:ascii="Arial" w:hAnsi="Arial" w:cs="Arial"/>
                <w:b/>
              </w:rPr>
              <w:t>NAME &amp;  FIRST 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86FD01F" w14:textId="78ADEAE8" w:rsidR="001A241A" w:rsidRPr="005A1F5A" w:rsidRDefault="001A241A" w:rsidP="005E58DD">
            <w:pPr>
              <w:jc w:val="center"/>
              <w:rPr>
                <w:rFonts w:ascii="Arial" w:hAnsi="Arial" w:cs="Arial"/>
                <w:b/>
              </w:rPr>
            </w:pPr>
            <w:r w:rsidRPr="005A1F5A">
              <w:rPr>
                <w:rFonts w:ascii="Arial" w:hAnsi="Arial" w:cs="Arial"/>
                <w:b/>
              </w:rPr>
              <w:t>DATE OF BIRTH</w:t>
            </w:r>
          </w:p>
        </w:tc>
        <w:tc>
          <w:tcPr>
            <w:tcW w:w="181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4901852" w14:textId="77777777" w:rsidR="001A241A" w:rsidRPr="005E58DD" w:rsidRDefault="001A241A" w:rsidP="005E58DD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5E58DD">
              <w:rPr>
                <w:rFonts w:ascii="Arial" w:hAnsi="Arial" w:cs="Arial"/>
                <w:b/>
                <w:lang w:val="en-GB"/>
              </w:rPr>
              <w:t xml:space="preserve">Gymnasts/judges </w:t>
            </w:r>
            <w:r w:rsidR="002D4961" w:rsidRPr="005E58DD">
              <w:rPr>
                <w:rFonts w:ascii="Arial" w:hAnsi="Arial" w:cs="Arial"/>
                <w:b/>
                <w:lang w:val="en-GB"/>
              </w:rPr>
              <w:t xml:space="preserve">FIG </w:t>
            </w:r>
            <w:r w:rsidRPr="005E58DD">
              <w:rPr>
                <w:rFonts w:ascii="Arial" w:hAnsi="Arial" w:cs="Arial"/>
                <w:b/>
                <w:lang w:val="en-GB"/>
              </w:rPr>
              <w:t>ID number</w:t>
            </w:r>
          </w:p>
        </w:tc>
      </w:tr>
      <w:tr w:rsidR="001A241A" w:rsidRPr="005A1F5A" w14:paraId="5DA3F4C8" w14:textId="77777777" w:rsidTr="00670D47">
        <w:trPr>
          <w:trHeight w:val="225"/>
        </w:trPr>
        <w:tc>
          <w:tcPr>
            <w:tcW w:w="3406" w:type="dxa"/>
          </w:tcPr>
          <w:p w14:paraId="08517AD8" w14:textId="77777777" w:rsidR="001A241A" w:rsidRPr="005E58DD" w:rsidRDefault="001A241A" w:rsidP="007C2C8F">
            <w:pPr>
              <w:rPr>
                <w:rFonts w:ascii="Arial" w:hAnsi="Arial" w:cs="Arial"/>
                <w:b/>
              </w:rPr>
            </w:pPr>
            <w:r w:rsidRPr="005E58DD">
              <w:rPr>
                <w:rFonts w:ascii="Arial" w:hAnsi="Arial" w:cs="Arial"/>
                <w:b/>
              </w:rPr>
              <w:t xml:space="preserve">GYMNAST </w:t>
            </w:r>
            <w:r w:rsidR="002D4961" w:rsidRPr="005E58DD">
              <w:rPr>
                <w:rFonts w:ascii="Arial" w:hAnsi="Arial" w:cs="Arial"/>
                <w:b/>
              </w:rPr>
              <w:t xml:space="preserve">WAG </w:t>
            </w:r>
            <w:r w:rsidRPr="005E58DD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208" w:type="dxa"/>
          </w:tcPr>
          <w:p w14:paraId="38E2600D" w14:textId="77777777" w:rsidR="001A241A" w:rsidRPr="005E58DD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5F8B934F" w14:textId="249D66A5" w:rsidR="001A241A" w:rsidRPr="005E58DD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</w:tcPr>
          <w:p w14:paraId="089F2D92" w14:textId="670491D4" w:rsidR="001A241A" w:rsidRPr="005E58DD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</w:tr>
      <w:tr w:rsidR="001A241A" w:rsidRPr="005A1F5A" w14:paraId="53060214" w14:textId="77777777" w:rsidTr="00670D47">
        <w:trPr>
          <w:trHeight w:val="240"/>
        </w:trPr>
        <w:tc>
          <w:tcPr>
            <w:tcW w:w="3406" w:type="dxa"/>
          </w:tcPr>
          <w:p w14:paraId="75F28614" w14:textId="77777777" w:rsidR="001A241A" w:rsidRPr="005E58DD" w:rsidRDefault="001A241A" w:rsidP="007C2C8F">
            <w:pPr>
              <w:rPr>
                <w:rFonts w:ascii="Arial" w:hAnsi="Arial" w:cs="Arial"/>
                <w:b/>
              </w:rPr>
            </w:pPr>
            <w:r w:rsidRPr="005E58DD">
              <w:rPr>
                <w:rFonts w:ascii="Arial" w:hAnsi="Arial" w:cs="Arial"/>
                <w:b/>
              </w:rPr>
              <w:t xml:space="preserve">GYMNAST </w:t>
            </w:r>
            <w:r w:rsidR="00BB6004" w:rsidRPr="005E58DD">
              <w:rPr>
                <w:rFonts w:ascii="Arial" w:hAnsi="Arial" w:cs="Arial"/>
                <w:b/>
              </w:rPr>
              <w:t>M</w:t>
            </w:r>
            <w:r w:rsidR="002D4961" w:rsidRPr="005E58DD">
              <w:rPr>
                <w:rFonts w:ascii="Arial" w:hAnsi="Arial" w:cs="Arial"/>
                <w:b/>
              </w:rPr>
              <w:t xml:space="preserve">AG </w:t>
            </w:r>
            <w:r w:rsidR="00BB6004" w:rsidRPr="005E58DD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208" w:type="dxa"/>
          </w:tcPr>
          <w:p w14:paraId="740E9CE8" w14:textId="77777777" w:rsidR="001A241A" w:rsidRPr="005E58DD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6FA662D8" w14:textId="3B763E17" w:rsidR="001A241A" w:rsidRPr="005E58DD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</w:tcPr>
          <w:p w14:paraId="5D2AEE54" w14:textId="631FA2EF" w:rsidR="001A241A" w:rsidRPr="005E58DD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</w:tr>
      <w:tr w:rsidR="001A241A" w:rsidRPr="005A1F5A" w14:paraId="5FA3BEB5" w14:textId="77777777" w:rsidTr="00670D47">
        <w:trPr>
          <w:trHeight w:val="240"/>
        </w:trPr>
        <w:tc>
          <w:tcPr>
            <w:tcW w:w="3406" w:type="dxa"/>
          </w:tcPr>
          <w:p w14:paraId="288A92E2" w14:textId="77777777" w:rsidR="001A241A" w:rsidRPr="005E58DD" w:rsidRDefault="001A241A" w:rsidP="007C2C8F">
            <w:pPr>
              <w:rPr>
                <w:rFonts w:ascii="Arial" w:hAnsi="Arial" w:cs="Arial"/>
                <w:b/>
              </w:rPr>
            </w:pPr>
            <w:r w:rsidRPr="005E58DD">
              <w:rPr>
                <w:rFonts w:ascii="Arial" w:hAnsi="Arial" w:cs="Arial"/>
                <w:b/>
              </w:rPr>
              <w:t xml:space="preserve">GYMNAST </w:t>
            </w:r>
            <w:r w:rsidR="00BB6004" w:rsidRPr="005E58DD">
              <w:rPr>
                <w:rFonts w:ascii="Arial" w:hAnsi="Arial" w:cs="Arial"/>
                <w:b/>
              </w:rPr>
              <w:t>W</w:t>
            </w:r>
            <w:r w:rsidR="002D4961" w:rsidRPr="005E58DD">
              <w:rPr>
                <w:rFonts w:ascii="Arial" w:hAnsi="Arial" w:cs="Arial"/>
                <w:b/>
              </w:rPr>
              <w:t xml:space="preserve">AG </w:t>
            </w:r>
            <w:r w:rsidR="00BB6004" w:rsidRPr="005E58DD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208" w:type="dxa"/>
          </w:tcPr>
          <w:p w14:paraId="6731A4DE" w14:textId="77777777" w:rsidR="001A241A" w:rsidRPr="005E58DD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768EBE66" w14:textId="16D5B488" w:rsidR="001A241A" w:rsidRPr="005E58DD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</w:tcPr>
          <w:p w14:paraId="5D2B4285" w14:textId="57EDCEE3" w:rsidR="001A241A" w:rsidRPr="005E58DD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</w:tr>
      <w:tr w:rsidR="001A241A" w:rsidRPr="005A1F5A" w14:paraId="475C0E6A" w14:textId="77777777" w:rsidTr="00670D47">
        <w:trPr>
          <w:trHeight w:val="225"/>
        </w:trPr>
        <w:tc>
          <w:tcPr>
            <w:tcW w:w="3406" w:type="dxa"/>
          </w:tcPr>
          <w:p w14:paraId="27D81027" w14:textId="77777777" w:rsidR="001A241A" w:rsidRPr="005E58DD" w:rsidRDefault="001A241A" w:rsidP="007C2C8F">
            <w:pPr>
              <w:rPr>
                <w:rFonts w:ascii="Arial" w:hAnsi="Arial" w:cs="Arial"/>
                <w:b/>
              </w:rPr>
            </w:pPr>
            <w:r w:rsidRPr="005E58DD">
              <w:rPr>
                <w:rFonts w:ascii="Arial" w:hAnsi="Arial" w:cs="Arial"/>
                <w:b/>
              </w:rPr>
              <w:t xml:space="preserve">GYMNAST </w:t>
            </w:r>
            <w:r w:rsidR="002D4961" w:rsidRPr="005E58DD">
              <w:rPr>
                <w:rFonts w:ascii="Arial" w:hAnsi="Arial" w:cs="Arial"/>
                <w:b/>
              </w:rPr>
              <w:t>MAG 2</w:t>
            </w:r>
          </w:p>
        </w:tc>
        <w:tc>
          <w:tcPr>
            <w:tcW w:w="3208" w:type="dxa"/>
          </w:tcPr>
          <w:p w14:paraId="26F07F50" w14:textId="77777777" w:rsidR="001A241A" w:rsidRPr="005E58DD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7350DD0D" w14:textId="77777777" w:rsidR="001A241A" w:rsidRPr="005E58DD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</w:tcPr>
          <w:p w14:paraId="003D3662" w14:textId="77777777" w:rsidR="001A241A" w:rsidRPr="005E58DD" w:rsidRDefault="001A241A" w:rsidP="007C2C8F">
            <w:pPr>
              <w:jc w:val="center"/>
              <w:rPr>
                <w:rFonts w:ascii="Arial" w:hAnsi="Arial" w:cs="Arial"/>
              </w:rPr>
            </w:pPr>
          </w:p>
        </w:tc>
      </w:tr>
      <w:tr w:rsidR="007D624B" w:rsidRPr="005A1F5A" w14:paraId="1E4250CD" w14:textId="77777777" w:rsidTr="00670D47">
        <w:trPr>
          <w:trHeight w:val="240"/>
        </w:trPr>
        <w:tc>
          <w:tcPr>
            <w:tcW w:w="3406" w:type="dxa"/>
          </w:tcPr>
          <w:p w14:paraId="31A1D6EC" w14:textId="77777777" w:rsidR="007D624B" w:rsidRPr="005E58DD" w:rsidRDefault="007D624B" w:rsidP="007C2C8F">
            <w:pPr>
              <w:rPr>
                <w:rFonts w:ascii="Arial" w:hAnsi="Arial" w:cs="Arial"/>
                <w:b/>
              </w:rPr>
            </w:pPr>
            <w:r w:rsidRPr="005E58DD">
              <w:rPr>
                <w:rFonts w:ascii="Arial" w:hAnsi="Arial" w:cs="Arial"/>
                <w:b/>
              </w:rPr>
              <w:t xml:space="preserve">COACH 1 </w:t>
            </w:r>
          </w:p>
        </w:tc>
        <w:tc>
          <w:tcPr>
            <w:tcW w:w="3208" w:type="dxa"/>
          </w:tcPr>
          <w:p w14:paraId="28BED881" w14:textId="32F79B94" w:rsidR="007D624B" w:rsidRPr="005E58DD" w:rsidRDefault="007D624B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3C848C41" w14:textId="77777777" w:rsidR="007D624B" w:rsidRPr="005E58DD" w:rsidRDefault="007D624B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</w:tcPr>
          <w:p w14:paraId="440566B7" w14:textId="77777777" w:rsidR="007D624B" w:rsidRPr="005E58DD" w:rsidRDefault="007D624B" w:rsidP="007C2C8F">
            <w:pPr>
              <w:jc w:val="center"/>
              <w:rPr>
                <w:rFonts w:ascii="Arial" w:hAnsi="Arial" w:cs="Arial"/>
              </w:rPr>
            </w:pPr>
          </w:p>
        </w:tc>
      </w:tr>
      <w:tr w:rsidR="007D624B" w:rsidRPr="005A1F5A" w14:paraId="6DA5F450" w14:textId="77777777" w:rsidTr="00670D47">
        <w:trPr>
          <w:trHeight w:val="225"/>
        </w:trPr>
        <w:tc>
          <w:tcPr>
            <w:tcW w:w="3406" w:type="dxa"/>
          </w:tcPr>
          <w:p w14:paraId="71228589" w14:textId="77777777" w:rsidR="007D624B" w:rsidRPr="005E58DD" w:rsidRDefault="007D624B" w:rsidP="007C2C8F">
            <w:pPr>
              <w:rPr>
                <w:rFonts w:ascii="Arial" w:hAnsi="Arial" w:cs="Arial"/>
                <w:b/>
              </w:rPr>
            </w:pPr>
            <w:r w:rsidRPr="005E58DD">
              <w:rPr>
                <w:rFonts w:ascii="Arial" w:hAnsi="Arial" w:cs="Arial"/>
                <w:b/>
              </w:rPr>
              <w:t>COACH 2</w:t>
            </w:r>
          </w:p>
        </w:tc>
        <w:tc>
          <w:tcPr>
            <w:tcW w:w="3208" w:type="dxa"/>
          </w:tcPr>
          <w:p w14:paraId="5469DA65" w14:textId="77777777" w:rsidR="007D624B" w:rsidRPr="005E58DD" w:rsidRDefault="007D624B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7BEC37AB" w14:textId="77777777" w:rsidR="007D624B" w:rsidRPr="005E58DD" w:rsidRDefault="007D624B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</w:tcPr>
          <w:p w14:paraId="3020994D" w14:textId="77777777" w:rsidR="007D624B" w:rsidRPr="005E58DD" w:rsidRDefault="007D624B" w:rsidP="007C2C8F">
            <w:pPr>
              <w:jc w:val="center"/>
              <w:rPr>
                <w:rFonts w:ascii="Arial" w:hAnsi="Arial" w:cs="Arial"/>
              </w:rPr>
            </w:pPr>
          </w:p>
        </w:tc>
      </w:tr>
      <w:tr w:rsidR="007D624B" w:rsidRPr="005A1F5A" w14:paraId="38245F2E" w14:textId="77777777" w:rsidTr="00670D47">
        <w:trPr>
          <w:trHeight w:val="240"/>
        </w:trPr>
        <w:tc>
          <w:tcPr>
            <w:tcW w:w="3406" w:type="dxa"/>
          </w:tcPr>
          <w:p w14:paraId="129A9CFF" w14:textId="77777777" w:rsidR="007D624B" w:rsidRPr="005E58DD" w:rsidRDefault="007D624B" w:rsidP="007C2C8F">
            <w:pPr>
              <w:rPr>
                <w:rFonts w:ascii="Arial" w:hAnsi="Arial" w:cs="Arial"/>
                <w:b/>
              </w:rPr>
            </w:pPr>
            <w:r w:rsidRPr="005E58DD">
              <w:rPr>
                <w:rFonts w:ascii="Arial" w:hAnsi="Arial" w:cs="Arial"/>
                <w:b/>
              </w:rPr>
              <w:t>GYMNAST RESERVE</w:t>
            </w:r>
          </w:p>
        </w:tc>
        <w:tc>
          <w:tcPr>
            <w:tcW w:w="3208" w:type="dxa"/>
          </w:tcPr>
          <w:p w14:paraId="5085A6BF" w14:textId="77777777" w:rsidR="007D624B" w:rsidRPr="005E58DD" w:rsidRDefault="007D624B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325ACB7F" w14:textId="77777777" w:rsidR="007D624B" w:rsidRPr="005E58DD" w:rsidRDefault="007D624B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</w:tcPr>
          <w:p w14:paraId="603DA65E" w14:textId="77777777" w:rsidR="007D624B" w:rsidRPr="005E58DD" w:rsidRDefault="007D624B" w:rsidP="007C2C8F">
            <w:pPr>
              <w:jc w:val="center"/>
              <w:rPr>
                <w:rFonts w:ascii="Arial" w:hAnsi="Arial" w:cs="Arial"/>
              </w:rPr>
            </w:pPr>
          </w:p>
        </w:tc>
      </w:tr>
      <w:tr w:rsidR="007D624B" w:rsidRPr="005A1F5A" w14:paraId="1C5AEBC8" w14:textId="77777777" w:rsidTr="00670D47">
        <w:trPr>
          <w:trHeight w:val="240"/>
        </w:trPr>
        <w:tc>
          <w:tcPr>
            <w:tcW w:w="3406" w:type="dxa"/>
          </w:tcPr>
          <w:p w14:paraId="66644B4A" w14:textId="77777777" w:rsidR="007D624B" w:rsidRPr="005E58DD" w:rsidRDefault="007D624B" w:rsidP="007C2C8F">
            <w:pPr>
              <w:rPr>
                <w:rFonts w:ascii="Arial" w:hAnsi="Arial" w:cs="Arial"/>
                <w:b/>
              </w:rPr>
            </w:pPr>
            <w:r w:rsidRPr="005E58DD">
              <w:rPr>
                <w:rFonts w:ascii="Arial" w:hAnsi="Arial" w:cs="Arial"/>
                <w:b/>
              </w:rPr>
              <w:t>HEAD OF DELEGATION</w:t>
            </w:r>
          </w:p>
        </w:tc>
        <w:tc>
          <w:tcPr>
            <w:tcW w:w="3208" w:type="dxa"/>
          </w:tcPr>
          <w:p w14:paraId="30A93F15" w14:textId="7B97B369" w:rsidR="007D624B" w:rsidRPr="005E58DD" w:rsidRDefault="007D624B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67E5E35D" w14:textId="77777777" w:rsidR="007D624B" w:rsidRPr="005E58DD" w:rsidRDefault="007D624B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</w:tcPr>
          <w:p w14:paraId="795065B6" w14:textId="77777777" w:rsidR="007D624B" w:rsidRPr="005E58DD" w:rsidRDefault="007D624B" w:rsidP="007C2C8F">
            <w:pPr>
              <w:jc w:val="center"/>
              <w:rPr>
                <w:rFonts w:ascii="Arial" w:hAnsi="Arial" w:cs="Arial"/>
              </w:rPr>
            </w:pPr>
          </w:p>
        </w:tc>
      </w:tr>
      <w:tr w:rsidR="007D624B" w:rsidRPr="005A1F5A" w14:paraId="6D2C7A5F" w14:textId="77777777" w:rsidTr="005E58DD">
        <w:trPr>
          <w:trHeight w:val="239"/>
        </w:trPr>
        <w:tc>
          <w:tcPr>
            <w:tcW w:w="3406" w:type="dxa"/>
          </w:tcPr>
          <w:p w14:paraId="0BAD72F8" w14:textId="7053C7F3" w:rsidR="007D624B" w:rsidRPr="005E58DD" w:rsidRDefault="007D624B" w:rsidP="007C2C8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E58DD">
              <w:rPr>
                <w:rFonts w:ascii="Arial" w:hAnsi="Arial" w:cs="Arial"/>
                <w:b/>
                <w:sz w:val="18"/>
                <w:szCs w:val="18"/>
              </w:rPr>
              <w:t>TOTAL MEMBERS OF DELEGATION</w:t>
            </w:r>
          </w:p>
        </w:tc>
        <w:tc>
          <w:tcPr>
            <w:tcW w:w="3208" w:type="dxa"/>
          </w:tcPr>
          <w:p w14:paraId="18204ADE" w14:textId="77777777" w:rsidR="007D624B" w:rsidRPr="005E58DD" w:rsidRDefault="007D624B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29E4F806" w14:textId="77777777" w:rsidR="007D624B" w:rsidRPr="005E58DD" w:rsidRDefault="007D624B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</w:tcPr>
          <w:p w14:paraId="500BBBB2" w14:textId="77777777" w:rsidR="007D624B" w:rsidRPr="005E58DD" w:rsidRDefault="007D624B" w:rsidP="007C2C8F">
            <w:pPr>
              <w:jc w:val="center"/>
              <w:rPr>
                <w:rFonts w:ascii="Arial" w:hAnsi="Arial" w:cs="Arial"/>
              </w:rPr>
            </w:pPr>
          </w:p>
        </w:tc>
      </w:tr>
      <w:tr w:rsidR="007D624B" w:rsidRPr="005A1F5A" w14:paraId="19C0C6A1" w14:textId="77777777" w:rsidTr="00670D47">
        <w:trPr>
          <w:trHeight w:val="240"/>
        </w:trPr>
        <w:tc>
          <w:tcPr>
            <w:tcW w:w="3406" w:type="dxa"/>
          </w:tcPr>
          <w:p w14:paraId="5E5F7F21" w14:textId="77777777" w:rsidR="007D624B" w:rsidRPr="005A1F5A" w:rsidRDefault="007D624B" w:rsidP="007C2C8F">
            <w:pPr>
              <w:rPr>
                <w:rFonts w:ascii="Arial" w:hAnsi="Arial" w:cs="Arial"/>
                <w:b/>
              </w:rPr>
            </w:pPr>
          </w:p>
        </w:tc>
        <w:tc>
          <w:tcPr>
            <w:tcW w:w="3208" w:type="dxa"/>
          </w:tcPr>
          <w:p w14:paraId="109CEF21" w14:textId="77777777" w:rsidR="007D624B" w:rsidRPr="005E58DD" w:rsidRDefault="007D624B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6F8E8C2B" w14:textId="77777777" w:rsidR="007D624B" w:rsidRPr="005E58DD" w:rsidRDefault="007D624B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</w:tcPr>
          <w:p w14:paraId="4AA43CE4" w14:textId="77777777" w:rsidR="007D624B" w:rsidRPr="005E58DD" w:rsidRDefault="007D624B" w:rsidP="007C2C8F">
            <w:pPr>
              <w:jc w:val="center"/>
              <w:rPr>
                <w:rFonts w:ascii="Arial" w:hAnsi="Arial" w:cs="Arial"/>
              </w:rPr>
            </w:pPr>
          </w:p>
        </w:tc>
      </w:tr>
      <w:tr w:rsidR="007D624B" w:rsidRPr="005A1F5A" w14:paraId="27CDB1DA" w14:textId="77777777" w:rsidTr="00670D47">
        <w:trPr>
          <w:trHeight w:val="240"/>
        </w:trPr>
        <w:tc>
          <w:tcPr>
            <w:tcW w:w="3406" w:type="dxa"/>
          </w:tcPr>
          <w:p w14:paraId="1390D320" w14:textId="77777777" w:rsidR="007D624B" w:rsidRPr="005A1F5A" w:rsidRDefault="007D624B" w:rsidP="007C2C8F">
            <w:pPr>
              <w:rPr>
                <w:rFonts w:ascii="Arial" w:hAnsi="Arial" w:cs="Arial"/>
                <w:b/>
              </w:rPr>
            </w:pPr>
          </w:p>
        </w:tc>
        <w:tc>
          <w:tcPr>
            <w:tcW w:w="3208" w:type="dxa"/>
          </w:tcPr>
          <w:p w14:paraId="360034CA" w14:textId="7AB17E10" w:rsidR="007D624B" w:rsidRPr="005E58DD" w:rsidRDefault="007D624B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40F5EBC5" w14:textId="77777777" w:rsidR="007D624B" w:rsidRPr="005E58DD" w:rsidRDefault="007D624B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</w:tcPr>
          <w:p w14:paraId="3562BBDC" w14:textId="77777777" w:rsidR="007D624B" w:rsidRPr="005E58DD" w:rsidRDefault="007D624B" w:rsidP="007C2C8F">
            <w:pPr>
              <w:jc w:val="center"/>
              <w:rPr>
                <w:rFonts w:ascii="Arial" w:hAnsi="Arial" w:cs="Arial"/>
              </w:rPr>
            </w:pPr>
          </w:p>
        </w:tc>
      </w:tr>
      <w:tr w:rsidR="007D624B" w:rsidRPr="005A1F5A" w14:paraId="10729B27" w14:textId="77777777" w:rsidTr="00670D47">
        <w:trPr>
          <w:trHeight w:val="225"/>
        </w:trPr>
        <w:tc>
          <w:tcPr>
            <w:tcW w:w="3406" w:type="dxa"/>
          </w:tcPr>
          <w:p w14:paraId="192CC440" w14:textId="77777777" w:rsidR="007D624B" w:rsidRPr="005A1F5A" w:rsidRDefault="007D624B" w:rsidP="007C2C8F">
            <w:pPr>
              <w:rPr>
                <w:rFonts w:ascii="Arial" w:hAnsi="Arial" w:cs="Arial"/>
                <w:b/>
              </w:rPr>
            </w:pPr>
          </w:p>
        </w:tc>
        <w:tc>
          <w:tcPr>
            <w:tcW w:w="3208" w:type="dxa"/>
          </w:tcPr>
          <w:p w14:paraId="65718CBC" w14:textId="77777777" w:rsidR="007D624B" w:rsidRPr="005E58DD" w:rsidRDefault="007D624B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5030FF0F" w14:textId="77777777" w:rsidR="007D624B" w:rsidRPr="005E58DD" w:rsidRDefault="007D624B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</w:tcPr>
          <w:p w14:paraId="02B5B879" w14:textId="77777777" w:rsidR="007D624B" w:rsidRPr="005E58DD" w:rsidRDefault="007D624B" w:rsidP="007C2C8F">
            <w:pPr>
              <w:jc w:val="center"/>
              <w:rPr>
                <w:rFonts w:ascii="Arial" w:hAnsi="Arial" w:cs="Arial"/>
              </w:rPr>
            </w:pPr>
          </w:p>
        </w:tc>
      </w:tr>
      <w:tr w:rsidR="007D624B" w:rsidRPr="005A1F5A" w14:paraId="526271D8" w14:textId="77777777" w:rsidTr="00670D47">
        <w:trPr>
          <w:trHeight w:val="240"/>
        </w:trPr>
        <w:tc>
          <w:tcPr>
            <w:tcW w:w="3406" w:type="dxa"/>
          </w:tcPr>
          <w:p w14:paraId="17B6EC8F" w14:textId="77777777" w:rsidR="007D624B" w:rsidRPr="005A1F5A" w:rsidRDefault="007D624B" w:rsidP="007C2C8F">
            <w:pPr>
              <w:rPr>
                <w:rFonts w:ascii="Arial" w:hAnsi="Arial" w:cs="Arial"/>
                <w:b/>
              </w:rPr>
            </w:pPr>
          </w:p>
        </w:tc>
        <w:tc>
          <w:tcPr>
            <w:tcW w:w="3208" w:type="dxa"/>
          </w:tcPr>
          <w:p w14:paraId="5F9DD5B5" w14:textId="77777777" w:rsidR="007D624B" w:rsidRPr="005E58DD" w:rsidRDefault="007D624B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451C5D97" w14:textId="77777777" w:rsidR="007D624B" w:rsidRPr="005E58DD" w:rsidRDefault="007D624B" w:rsidP="007C2C8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7" w:type="dxa"/>
          </w:tcPr>
          <w:p w14:paraId="6C3F45B7" w14:textId="77777777" w:rsidR="007D624B" w:rsidRPr="005E58DD" w:rsidRDefault="007D624B" w:rsidP="007C2C8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F1228D6" w14:textId="1E9B73CD" w:rsidR="00157352" w:rsidRPr="005A1F5A" w:rsidRDefault="00157352" w:rsidP="00157352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4"/>
          <w:szCs w:val="4"/>
          <w:lang w:val="en-GB"/>
        </w:rPr>
      </w:pPr>
    </w:p>
    <w:p w14:paraId="06B58412" w14:textId="77777777" w:rsidR="00FB029F" w:rsidRPr="005A1F5A" w:rsidRDefault="00FB029F" w:rsidP="00157352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4"/>
          <w:szCs w:val="4"/>
          <w:lang w:val="en-GB"/>
        </w:rPr>
      </w:pPr>
    </w:p>
    <w:p w14:paraId="7C985058" w14:textId="0F71637C" w:rsidR="00FB029F" w:rsidRPr="005A1F5A" w:rsidRDefault="00FB029F" w:rsidP="00157352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4"/>
          <w:szCs w:val="4"/>
          <w:lang w:val="en-GB"/>
        </w:rPr>
      </w:pPr>
    </w:p>
    <w:tbl>
      <w:tblPr>
        <w:tblW w:w="1041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4"/>
        <w:gridCol w:w="3369"/>
        <w:gridCol w:w="3753"/>
      </w:tblGrid>
      <w:tr w:rsidR="00670D47" w:rsidRPr="00137547" w14:paraId="12BFC2A7" w14:textId="77777777" w:rsidTr="005E58DD">
        <w:trPr>
          <w:trHeight w:val="379"/>
        </w:trPr>
        <w:tc>
          <w:tcPr>
            <w:tcW w:w="3294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BDD1838" w14:textId="77777777" w:rsidR="00670D47" w:rsidRPr="00137547" w:rsidRDefault="00670D47" w:rsidP="00670D47">
            <w:pPr>
              <w:ind w:left="-111" w:right="-438"/>
              <w:jc w:val="center"/>
              <w:rPr>
                <w:rFonts w:ascii="Arial" w:hAnsi="Arial" w:cs="Arial"/>
                <w:b/>
                <w:lang w:val="en-GB"/>
              </w:rPr>
            </w:pPr>
            <w:r w:rsidRPr="00137547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336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BF6F0C9" w14:textId="77777777" w:rsidR="00670D47" w:rsidRPr="00137547" w:rsidRDefault="00670D47" w:rsidP="00670D47">
            <w:pPr>
              <w:tabs>
                <w:tab w:val="left" w:pos="3402"/>
                <w:tab w:val="right" w:pos="9214"/>
              </w:tabs>
              <w:ind w:right="-438" w:hanging="14"/>
              <w:jc w:val="center"/>
              <w:rPr>
                <w:rFonts w:ascii="Arial" w:hAnsi="Arial" w:cs="Arial"/>
                <w:b/>
                <w:lang w:val="en-GB"/>
              </w:rPr>
            </w:pPr>
            <w:r w:rsidRPr="00137547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5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0CECE" w:themeFill="background2" w:themeFillShade="E6"/>
            <w:vAlign w:val="center"/>
          </w:tcPr>
          <w:p w14:paraId="4B80440F" w14:textId="77777777" w:rsidR="00670D47" w:rsidRPr="00137547" w:rsidRDefault="00670D47" w:rsidP="005E58DD">
            <w:pPr>
              <w:tabs>
                <w:tab w:val="right" w:pos="9214"/>
              </w:tabs>
              <w:ind w:left="-111"/>
              <w:jc w:val="center"/>
              <w:rPr>
                <w:rFonts w:ascii="Arial" w:hAnsi="Arial" w:cs="Arial"/>
                <w:b/>
                <w:lang w:val="en-GB"/>
              </w:rPr>
            </w:pPr>
            <w:r w:rsidRPr="00137547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670D47" w:rsidRPr="00137547" w14:paraId="28A33D30" w14:textId="77777777" w:rsidTr="005E58DD">
        <w:trPr>
          <w:trHeight w:val="982"/>
        </w:trPr>
        <w:tc>
          <w:tcPr>
            <w:tcW w:w="32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9B33EB" w14:textId="77AF35C5" w:rsidR="00670D47" w:rsidRPr="00137547" w:rsidRDefault="00670D47" w:rsidP="00670D47">
            <w:pPr>
              <w:ind w:left="-107" w:right="-438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3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3A181" w14:textId="6151C740" w:rsidR="00670D47" w:rsidRPr="00137547" w:rsidRDefault="00670D47" w:rsidP="00670D47">
            <w:pPr>
              <w:tabs>
                <w:tab w:val="left" w:pos="3402"/>
                <w:tab w:val="right" w:pos="9214"/>
              </w:tabs>
              <w:ind w:right="-438" w:hanging="14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3F79140" w14:textId="77777777" w:rsidR="00670D47" w:rsidRPr="00137547" w:rsidRDefault="00670D47" w:rsidP="00670D47">
            <w:pPr>
              <w:tabs>
                <w:tab w:val="left" w:pos="3402"/>
                <w:tab w:val="right" w:pos="9214"/>
              </w:tabs>
              <w:ind w:right="-438" w:hanging="14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2B8C37B7" w14:textId="77777777" w:rsidR="00670D47" w:rsidRPr="00137547" w:rsidRDefault="00670D47" w:rsidP="00670D47">
            <w:pPr>
              <w:tabs>
                <w:tab w:val="left" w:pos="3402"/>
                <w:tab w:val="right" w:pos="9214"/>
              </w:tabs>
              <w:ind w:right="-438" w:hanging="14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C1661" w14:textId="77777777" w:rsidR="00670D47" w:rsidRPr="00137547" w:rsidRDefault="00670D47" w:rsidP="005E58DD">
            <w:pPr>
              <w:tabs>
                <w:tab w:val="right" w:pos="9214"/>
              </w:tabs>
              <w:ind w:left="-111" w:hanging="14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37547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</w:tbl>
    <w:p w14:paraId="2BBE825B" w14:textId="33F96633" w:rsidR="00157352" w:rsidRPr="005A1F5A" w:rsidRDefault="00157352" w:rsidP="00723EB7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16"/>
          <w:szCs w:val="16"/>
          <w:lang w:val="en-GB"/>
        </w:rPr>
      </w:pPr>
    </w:p>
    <w:sectPr w:rsidR="00157352" w:rsidRPr="005A1F5A" w:rsidSect="0096155E">
      <w:pgSz w:w="11906" w:h="16838"/>
      <w:pgMar w:top="1134" w:right="849" w:bottom="567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51E14" w14:textId="77777777" w:rsidR="004173CB" w:rsidRDefault="004173CB">
      <w:r>
        <w:separator/>
      </w:r>
    </w:p>
  </w:endnote>
  <w:endnote w:type="continuationSeparator" w:id="0">
    <w:p w14:paraId="1EF1F508" w14:textId="77777777" w:rsidR="004173CB" w:rsidRDefault="00417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F5C4C" w14:textId="77777777" w:rsidR="004173CB" w:rsidRDefault="004173CB">
      <w:r>
        <w:separator/>
      </w:r>
    </w:p>
  </w:footnote>
  <w:footnote w:type="continuationSeparator" w:id="0">
    <w:p w14:paraId="22E2D2F9" w14:textId="77777777" w:rsidR="004173CB" w:rsidRDefault="004173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9AEFCF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729720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31497247">
    <w:abstractNumId w:val="3"/>
  </w:num>
  <w:num w:numId="3" w16cid:durableId="1287812222">
    <w:abstractNumId w:val="6"/>
  </w:num>
  <w:num w:numId="4" w16cid:durableId="1592853461">
    <w:abstractNumId w:val="5"/>
  </w:num>
  <w:num w:numId="5" w16cid:durableId="918830862">
    <w:abstractNumId w:val="4"/>
  </w:num>
  <w:num w:numId="6" w16cid:durableId="829949155">
    <w:abstractNumId w:val="8"/>
  </w:num>
  <w:num w:numId="7" w16cid:durableId="686371167">
    <w:abstractNumId w:val="7"/>
  </w:num>
  <w:num w:numId="8" w16cid:durableId="1164511631">
    <w:abstractNumId w:val="2"/>
  </w:num>
  <w:num w:numId="9" w16cid:durableId="1367944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6961"/>
    <w:rsid w:val="00012441"/>
    <w:rsid w:val="000324B6"/>
    <w:rsid w:val="000340A3"/>
    <w:rsid w:val="00042DA4"/>
    <w:rsid w:val="00045E45"/>
    <w:rsid w:val="00083833"/>
    <w:rsid w:val="00086CBD"/>
    <w:rsid w:val="000A33AE"/>
    <w:rsid w:val="000C0D4C"/>
    <w:rsid w:val="000D43BA"/>
    <w:rsid w:val="000D5AD3"/>
    <w:rsid w:val="000F535D"/>
    <w:rsid w:val="001017E2"/>
    <w:rsid w:val="001265C7"/>
    <w:rsid w:val="00134105"/>
    <w:rsid w:val="00147F43"/>
    <w:rsid w:val="00155865"/>
    <w:rsid w:val="00157352"/>
    <w:rsid w:val="0016045F"/>
    <w:rsid w:val="00174210"/>
    <w:rsid w:val="0019617F"/>
    <w:rsid w:val="001A241A"/>
    <w:rsid w:val="001C0B2D"/>
    <w:rsid w:val="001C4D45"/>
    <w:rsid w:val="001F2135"/>
    <w:rsid w:val="001F7F61"/>
    <w:rsid w:val="00220A80"/>
    <w:rsid w:val="002367CF"/>
    <w:rsid w:val="00247321"/>
    <w:rsid w:val="00267C08"/>
    <w:rsid w:val="0027461D"/>
    <w:rsid w:val="00286560"/>
    <w:rsid w:val="00286C93"/>
    <w:rsid w:val="00294DF5"/>
    <w:rsid w:val="002A678A"/>
    <w:rsid w:val="002C5BE6"/>
    <w:rsid w:val="002D4961"/>
    <w:rsid w:val="002E5AC1"/>
    <w:rsid w:val="00305FDA"/>
    <w:rsid w:val="00312E77"/>
    <w:rsid w:val="00313273"/>
    <w:rsid w:val="00343DB2"/>
    <w:rsid w:val="0035070F"/>
    <w:rsid w:val="00387AAC"/>
    <w:rsid w:val="003951CB"/>
    <w:rsid w:val="003A1280"/>
    <w:rsid w:val="003A2E2D"/>
    <w:rsid w:val="003C09DD"/>
    <w:rsid w:val="003D1ECC"/>
    <w:rsid w:val="004173CB"/>
    <w:rsid w:val="0046588D"/>
    <w:rsid w:val="00471337"/>
    <w:rsid w:val="00483DC8"/>
    <w:rsid w:val="00494DF4"/>
    <w:rsid w:val="00495F1A"/>
    <w:rsid w:val="004A588B"/>
    <w:rsid w:val="004B46EC"/>
    <w:rsid w:val="004D65CC"/>
    <w:rsid w:val="004E1418"/>
    <w:rsid w:val="004E2D39"/>
    <w:rsid w:val="004E5BF1"/>
    <w:rsid w:val="00510A9A"/>
    <w:rsid w:val="00513EFB"/>
    <w:rsid w:val="00524C06"/>
    <w:rsid w:val="00545047"/>
    <w:rsid w:val="00546A3C"/>
    <w:rsid w:val="005526CA"/>
    <w:rsid w:val="005620A8"/>
    <w:rsid w:val="00563628"/>
    <w:rsid w:val="00577F42"/>
    <w:rsid w:val="0058355E"/>
    <w:rsid w:val="00587E68"/>
    <w:rsid w:val="00597F4F"/>
    <w:rsid w:val="005A1F5A"/>
    <w:rsid w:val="005B11F2"/>
    <w:rsid w:val="005B683E"/>
    <w:rsid w:val="005E58DD"/>
    <w:rsid w:val="005E5CE4"/>
    <w:rsid w:val="00613C8B"/>
    <w:rsid w:val="00630C1E"/>
    <w:rsid w:val="00656BD3"/>
    <w:rsid w:val="00670D47"/>
    <w:rsid w:val="00674148"/>
    <w:rsid w:val="00686758"/>
    <w:rsid w:val="00687CA7"/>
    <w:rsid w:val="006B793C"/>
    <w:rsid w:val="006C35CD"/>
    <w:rsid w:val="006C3CA4"/>
    <w:rsid w:val="006C5221"/>
    <w:rsid w:val="006C7EA7"/>
    <w:rsid w:val="006E2B40"/>
    <w:rsid w:val="006F5038"/>
    <w:rsid w:val="00704284"/>
    <w:rsid w:val="00706454"/>
    <w:rsid w:val="00711A0A"/>
    <w:rsid w:val="00723EB7"/>
    <w:rsid w:val="007261E3"/>
    <w:rsid w:val="007314DD"/>
    <w:rsid w:val="007321C8"/>
    <w:rsid w:val="0075088B"/>
    <w:rsid w:val="00756358"/>
    <w:rsid w:val="00773E32"/>
    <w:rsid w:val="00780FA9"/>
    <w:rsid w:val="007C075A"/>
    <w:rsid w:val="007C2C8F"/>
    <w:rsid w:val="007D624B"/>
    <w:rsid w:val="007E14FF"/>
    <w:rsid w:val="00804F24"/>
    <w:rsid w:val="00805966"/>
    <w:rsid w:val="00831D85"/>
    <w:rsid w:val="0085137A"/>
    <w:rsid w:val="00855B99"/>
    <w:rsid w:val="00870AEB"/>
    <w:rsid w:val="00870BB4"/>
    <w:rsid w:val="00873B51"/>
    <w:rsid w:val="0087702B"/>
    <w:rsid w:val="00887A39"/>
    <w:rsid w:val="008C3A75"/>
    <w:rsid w:val="008D2427"/>
    <w:rsid w:val="008E6A90"/>
    <w:rsid w:val="008F3754"/>
    <w:rsid w:val="00910398"/>
    <w:rsid w:val="0091059D"/>
    <w:rsid w:val="00913195"/>
    <w:rsid w:val="00921EFE"/>
    <w:rsid w:val="00926779"/>
    <w:rsid w:val="00927D9C"/>
    <w:rsid w:val="00930D1D"/>
    <w:rsid w:val="00942C24"/>
    <w:rsid w:val="0095606A"/>
    <w:rsid w:val="009575F8"/>
    <w:rsid w:val="0096155E"/>
    <w:rsid w:val="00992DC9"/>
    <w:rsid w:val="009A1135"/>
    <w:rsid w:val="009A29D7"/>
    <w:rsid w:val="009C0BB8"/>
    <w:rsid w:val="009D058F"/>
    <w:rsid w:val="009D1CB7"/>
    <w:rsid w:val="009D30ED"/>
    <w:rsid w:val="009E2378"/>
    <w:rsid w:val="00A13C92"/>
    <w:rsid w:val="00A314F8"/>
    <w:rsid w:val="00A43A39"/>
    <w:rsid w:val="00AB28A1"/>
    <w:rsid w:val="00AC4F81"/>
    <w:rsid w:val="00B120B7"/>
    <w:rsid w:val="00B14CB7"/>
    <w:rsid w:val="00B16EED"/>
    <w:rsid w:val="00B17148"/>
    <w:rsid w:val="00B272B9"/>
    <w:rsid w:val="00B35560"/>
    <w:rsid w:val="00B361EB"/>
    <w:rsid w:val="00B55FBC"/>
    <w:rsid w:val="00B713DA"/>
    <w:rsid w:val="00B7501C"/>
    <w:rsid w:val="00B81D2B"/>
    <w:rsid w:val="00B96848"/>
    <w:rsid w:val="00BB43AB"/>
    <w:rsid w:val="00BB6004"/>
    <w:rsid w:val="00BC43BB"/>
    <w:rsid w:val="00BC557E"/>
    <w:rsid w:val="00BD0701"/>
    <w:rsid w:val="00C03F9A"/>
    <w:rsid w:val="00C16666"/>
    <w:rsid w:val="00C3524F"/>
    <w:rsid w:val="00C44132"/>
    <w:rsid w:val="00C60548"/>
    <w:rsid w:val="00C65FC0"/>
    <w:rsid w:val="00C71945"/>
    <w:rsid w:val="00CD209A"/>
    <w:rsid w:val="00CE0A98"/>
    <w:rsid w:val="00CE5EAA"/>
    <w:rsid w:val="00CF5785"/>
    <w:rsid w:val="00D21FD8"/>
    <w:rsid w:val="00D246FB"/>
    <w:rsid w:val="00D30A1C"/>
    <w:rsid w:val="00D32141"/>
    <w:rsid w:val="00D3500A"/>
    <w:rsid w:val="00D53ACD"/>
    <w:rsid w:val="00D76A28"/>
    <w:rsid w:val="00D95EE7"/>
    <w:rsid w:val="00DD1C4F"/>
    <w:rsid w:val="00DD42E1"/>
    <w:rsid w:val="00DD4A9E"/>
    <w:rsid w:val="00DE3DC5"/>
    <w:rsid w:val="00DF011D"/>
    <w:rsid w:val="00DF55DD"/>
    <w:rsid w:val="00E07E74"/>
    <w:rsid w:val="00E13455"/>
    <w:rsid w:val="00E30920"/>
    <w:rsid w:val="00E44017"/>
    <w:rsid w:val="00E45C2B"/>
    <w:rsid w:val="00E5035D"/>
    <w:rsid w:val="00E86FF7"/>
    <w:rsid w:val="00E871CC"/>
    <w:rsid w:val="00EA1AD2"/>
    <w:rsid w:val="00EB1621"/>
    <w:rsid w:val="00EB17EB"/>
    <w:rsid w:val="00EC0149"/>
    <w:rsid w:val="00ED1193"/>
    <w:rsid w:val="00ED1397"/>
    <w:rsid w:val="00ED6E32"/>
    <w:rsid w:val="00F21CD8"/>
    <w:rsid w:val="00F25D08"/>
    <w:rsid w:val="00F26870"/>
    <w:rsid w:val="00F32327"/>
    <w:rsid w:val="00F434E6"/>
    <w:rsid w:val="00F52D6E"/>
    <w:rsid w:val="00F61AAE"/>
    <w:rsid w:val="00F71A41"/>
    <w:rsid w:val="00FA3BD8"/>
    <w:rsid w:val="00FB029F"/>
    <w:rsid w:val="00FB4F32"/>
    <w:rsid w:val="00FC3001"/>
    <w:rsid w:val="00FE64C3"/>
    <w:rsid w:val="00F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DF11CA"/>
  <w15:chartTrackingRefBased/>
  <w15:docId w15:val="{0C7ECC0B-D7BA-9D43-98C9-B9CF3074D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ln">
    <w:name w:val="Normal"/>
    <w:qFormat/>
    <w:rPr>
      <w:lang w:val="de-DE" w:eastAsia="de-DE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Arial" w:hAnsi="Arial"/>
      <w:b/>
      <w:sz w:val="22"/>
    </w:rPr>
  </w:style>
  <w:style w:type="paragraph" w:styleId="Nadpis2">
    <w:name w:val="heading 2"/>
    <w:basedOn w:val="Normln"/>
    <w:next w:val="Normln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Arial" w:hAnsi="Arial"/>
      <w:b/>
      <w:sz w:val="18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rFonts w:ascii="Arial" w:hAnsi="Arial"/>
      <w:b/>
      <w:i/>
      <w:sz w:val="22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rFonts w:ascii="Arial" w:hAnsi="Arial"/>
      <w:b/>
      <w:sz w:val="36"/>
    </w:rPr>
  </w:style>
  <w:style w:type="paragraph" w:styleId="Nadpis6">
    <w:name w:val="heading 6"/>
    <w:basedOn w:val="Normln"/>
    <w:next w:val="Normln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Nadpis7">
    <w:name w:val="heading 7"/>
    <w:basedOn w:val="Normln"/>
    <w:next w:val="Normln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Zkladntext">
    <w:name w:val="Body Text"/>
    <w:basedOn w:val="Normln"/>
    <w:pPr>
      <w:ind w:right="1984"/>
      <w:jc w:val="both"/>
    </w:pPr>
    <w:rPr>
      <w:rFonts w:ascii="Arial" w:hAnsi="Arial"/>
      <w:sz w:val="22"/>
    </w:rPr>
  </w:style>
  <w:style w:type="character" w:styleId="Hypertextovodkaz">
    <w:name w:val="Hyperlink"/>
    <w:rPr>
      <w:color w:val="0000FF"/>
      <w:u w:val="single"/>
    </w:rPr>
  </w:style>
  <w:style w:type="paragraph" w:styleId="Zkladntext2">
    <w:name w:val="Body Text 2"/>
    <w:basedOn w:val="Normln"/>
    <w:pPr>
      <w:jc w:val="both"/>
    </w:pPr>
    <w:rPr>
      <w:rFonts w:ascii="Arial" w:hAnsi="Arial"/>
      <w:sz w:val="22"/>
      <w:lang w:val="en-GB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zev">
    <w:name w:val="Title"/>
    <w:basedOn w:val="Normln"/>
    <w:qFormat/>
    <w:pPr>
      <w:jc w:val="center"/>
    </w:pPr>
    <w:rPr>
      <w:rFonts w:ascii="Arial" w:hAnsi="Arial"/>
      <w:b/>
      <w:sz w:val="40"/>
    </w:rPr>
  </w:style>
  <w:style w:type="table" w:styleId="Mkatabulky">
    <w:name w:val="Table Grid"/>
    <w:basedOn w:val="Normlntabulka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vlk@gymfed.cz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706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824</CharactersWithSpaces>
  <SharedDoc>false</SharedDoc>
  <HLinks>
    <vt:vector size="6" baseType="variant">
      <vt:variant>
        <vt:i4>4456574</vt:i4>
      </vt:variant>
      <vt:variant>
        <vt:i4>0</vt:i4>
      </vt:variant>
      <vt:variant>
        <vt:i4>0</vt:i4>
      </vt:variant>
      <vt:variant>
        <vt:i4>5</vt:i4>
      </vt:variant>
      <vt:variant>
        <vt:lpwstr>mailto:vlk@gymfed.cz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Roman Slavík</cp:lastModifiedBy>
  <cp:revision>2</cp:revision>
  <cp:lastPrinted>2012-10-09T08:26:00Z</cp:lastPrinted>
  <dcterms:created xsi:type="dcterms:W3CDTF">2026-03-03T19:19:00Z</dcterms:created>
  <dcterms:modified xsi:type="dcterms:W3CDTF">2026-03-03T19:19:00Z</dcterms:modified>
</cp:coreProperties>
</file>